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C4EF" w14:textId="77777777" w:rsidR="00D55314" w:rsidRDefault="00D55314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5FF4E1B2" w14:textId="7AFAAE59" w:rsidR="003D13BA" w:rsidRPr="003674F9" w:rsidRDefault="007C4A19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Template for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xpression of interest for an international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ooperation project</w:t>
      </w:r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</w:p>
    <w:p w14:paraId="4EC66780" w14:textId="77777777" w:rsidR="000574C8" w:rsidRDefault="000574C8" w:rsidP="0005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for funding by the BMWi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/MEFR for</w:t>
      </w:r>
    </w:p>
    <w:p w14:paraId="21194B03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640A05B3" w14:textId="3C33600C" w:rsidR="00D55314" w:rsidRDefault="003D13BA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D13BA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JOINT CALL FOR PROPOSALS FOR FRANCO-GERMAN INNOVATION PROJECTS ON </w:t>
      </w:r>
    </w:p>
    <w:p w14:paraId="19F8811B" w14:textId="6D7DACFE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16306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INNOVATION PROJECTS ON TECHNICAL DEVELOPMENTS AND APPLICATION ECOSYSTEMS FOR PRIVATE 5G NETWORKS</w:t>
      </w:r>
    </w:p>
    <w:p w14:paraId="17A5FCF2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0DD6D9CE" w14:textId="77777777" w:rsidR="00C16306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55950D30" w14:textId="37C6FC3D" w:rsidR="00C16306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To 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your project proposal, pleas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provide the information below. Please send the completed document to </w:t>
      </w:r>
      <w:r w:rsidRPr="00C16306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" w:eastAsia="de-DE"/>
        </w:rPr>
        <w:t>Int-Kooperationsprojekte-PT@dlr.de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</w:p>
    <w:p w14:paraId="5C958C79" w14:textId="6CEBCE28" w:rsidR="007C4A19" w:rsidRPr="007C4A19" w:rsidRDefault="007C4A19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C4A1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Details of the submitter of the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xpression of interest</w:t>
      </w:r>
      <w:r w:rsidR="00EA3AD8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614"/>
        <w:gridCol w:w="1275"/>
        <w:gridCol w:w="4972"/>
      </w:tblGrid>
      <w:tr w:rsidR="007C4A19" w:rsidRPr="00CD091D" w14:paraId="799E8306" w14:textId="77777777" w:rsidTr="006F12C5">
        <w:trPr>
          <w:cantSplit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14:paraId="703AEE6C" w14:textId="6BDF2554" w:rsidR="007C4A19" w:rsidRPr="003C3A41" w:rsidRDefault="00EA3AD8" w:rsidP="00E30E0A">
            <w:pPr>
              <w:spacing w:before="60" w:after="60"/>
            </w:pPr>
            <w:r>
              <w:t>Company</w:t>
            </w:r>
            <w:r w:rsidR="007C4A19">
              <w:t xml:space="preserve"> </w:t>
            </w:r>
            <w:r w:rsidR="007C4A19" w:rsidRPr="003C3A41">
              <w:t>/</w:t>
            </w:r>
            <w:r w:rsidR="007C4A19">
              <w:br/>
            </w:r>
            <w:proofErr w:type="spellStart"/>
            <w:r>
              <w:t>Organization</w:t>
            </w:r>
            <w:proofErr w:type="spellEnd"/>
          </w:p>
        </w:tc>
        <w:tc>
          <w:tcPr>
            <w:tcW w:w="88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D997BA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BA03A59" w14:textId="77777777" w:rsidTr="006F12C5">
        <w:trPr>
          <w:cantSplit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51156FD2" w14:textId="0888D0CE" w:rsidR="007C4A19" w:rsidRPr="003C3A41" w:rsidRDefault="00EA3AD8" w:rsidP="00E30E0A">
            <w:pPr>
              <w:spacing w:before="60" w:after="60"/>
            </w:pPr>
            <w:r>
              <w:t>Department</w:t>
            </w:r>
            <w:r w:rsidR="007C4A19">
              <w:t xml:space="preserve"> /Institut</w:t>
            </w:r>
            <w:r>
              <w:t>e</w:t>
            </w:r>
          </w:p>
        </w:tc>
        <w:tc>
          <w:tcPr>
            <w:tcW w:w="88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FDC10C" w14:textId="77777777" w:rsidR="007C4A19" w:rsidRDefault="007C4A19" w:rsidP="00E30E0A">
            <w:pPr>
              <w:spacing w:before="60" w:after="60"/>
            </w:pPr>
          </w:p>
          <w:p w14:paraId="1AB84B57" w14:textId="77777777" w:rsidR="00D565A2" w:rsidRDefault="00D565A2" w:rsidP="00E30E0A">
            <w:pPr>
              <w:spacing w:before="60" w:after="60"/>
            </w:pPr>
          </w:p>
          <w:p w14:paraId="451C1CB5" w14:textId="77777777" w:rsidR="00D565A2" w:rsidRDefault="00D565A2" w:rsidP="00E30E0A">
            <w:pPr>
              <w:spacing w:before="60" w:after="60"/>
            </w:pPr>
          </w:p>
          <w:p w14:paraId="3E6FA1D5" w14:textId="2B2EFFE7" w:rsidR="00D565A2" w:rsidRDefault="00D565A2" w:rsidP="00E30E0A">
            <w:pPr>
              <w:spacing w:before="60" w:after="60"/>
            </w:pPr>
          </w:p>
        </w:tc>
      </w:tr>
      <w:tr w:rsidR="007C4A19" w:rsidRPr="00CD091D" w14:paraId="6978F1AB" w14:textId="77777777" w:rsidTr="006F12C5">
        <w:trPr>
          <w:cantSplit/>
        </w:trPr>
        <w:tc>
          <w:tcPr>
            <w:tcW w:w="1271" w:type="dxa"/>
            <w:vAlign w:val="center"/>
          </w:tcPr>
          <w:p w14:paraId="2CEB5D99" w14:textId="77777777" w:rsidR="007C4A19" w:rsidRPr="003C3A41" w:rsidRDefault="00EA3AD8" w:rsidP="00E30E0A">
            <w:pPr>
              <w:spacing w:before="60" w:after="60"/>
            </w:pPr>
            <w:r>
              <w:t>Mr./</w:t>
            </w:r>
            <w:proofErr w:type="spellStart"/>
            <w:r>
              <w:t>Mrs.</w:t>
            </w:r>
            <w:proofErr w:type="spellEnd"/>
          </w:p>
        </w:tc>
        <w:tc>
          <w:tcPr>
            <w:tcW w:w="2614" w:type="dxa"/>
            <w:vAlign w:val="center"/>
          </w:tcPr>
          <w:p w14:paraId="5C727452" w14:textId="77777777" w:rsidR="007C4A19" w:rsidRPr="003C3A41" w:rsidRDefault="007C4A19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2DE56168" w14:textId="37DA23B4" w:rsidR="007C4A19" w:rsidRPr="003C3A41" w:rsidRDefault="00EA3AD8" w:rsidP="00E30E0A">
            <w:pPr>
              <w:spacing w:before="60" w:after="60"/>
            </w:pPr>
            <w:r>
              <w:t>First N</w:t>
            </w:r>
            <w:r w:rsidR="007C4A19">
              <w:t>ame</w:t>
            </w:r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53D690AC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56A1A29" w14:textId="77777777" w:rsidTr="006F12C5">
        <w:trPr>
          <w:cantSplit/>
        </w:trPr>
        <w:tc>
          <w:tcPr>
            <w:tcW w:w="1271" w:type="dxa"/>
            <w:vAlign w:val="center"/>
          </w:tcPr>
          <w:p w14:paraId="5FDC2F7F" w14:textId="5333CAEF" w:rsidR="007C4A19" w:rsidRPr="003C3A41" w:rsidRDefault="007C4A19" w:rsidP="00E30E0A">
            <w:pPr>
              <w:spacing w:before="60" w:after="60"/>
            </w:pPr>
            <w:r w:rsidRPr="003C3A41">
              <w:t>Titl</w:t>
            </w:r>
            <w:r w:rsidR="00FF69CC">
              <w:t>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4C8B8A5A" w14:textId="77777777" w:rsidR="007C4A19" w:rsidRDefault="007C4A19" w:rsidP="00E30E0A">
            <w:pPr>
              <w:spacing w:before="60" w:after="60"/>
            </w:pPr>
          </w:p>
          <w:p w14:paraId="1D16F714" w14:textId="628612C9" w:rsidR="00D565A2" w:rsidRPr="003C3A41" w:rsidRDefault="00D565A2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151168E0" w14:textId="469894DF" w:rsidR="007C4A19" w:rsidRPr="003C3A41" w:rsidRDefault="00EA3AD8" w:rsidP="00E30E0A">
            <w:pPr>
              <w:spacing w:before="60" w:after="60"/>
            </w:pPr>
            <w:proofErr w:type="spellStart"/>
            <w:r>
              <w:t>Sur</w:t>
            </w:r>
            <w:r w:rsidR="007C4A19">
              <w:t>n</w:t>
            </w:r>
            <w:r w:rsidR="007C4A19" w:rsidRPr="003C3A41">
              <w:t>ame</w:t>
            </w:r>
            <w:proofErr w:type="spellEnd"/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602C9F2D" w14:textId="77777777" w:rsidR="007C4A19" w:rsidRDefault="007C4A19" w:rsidP="00E30E0A">
            <w:pPr>
              <w:spacing w:before="60" w:after="60"/>
            </w:pPr>
          </w:p>
          <w:p w14:paraId="6EF77490" w14:textId="77777777" w:rsidR="00D565A2" w:rsidRDefault="00D565A2" w:rsidP="00E30E0A">
            <w:pPr>
              <w:spacing w:before="60" w:after="60"/>
            </w:pPr>
          </w:p>
          <w:p w14:paraId="57F10C1A" w14:textId="2AE359C4" w:rsidR="00D565A2" w:rsidRPr="003C3A41" w:rsidRDefault="00D565A2" w:rsidP="00E30E0A">
            <w:pPr>
              <w:spacing w:before="60" w:after="60"/>
            </w:pPr>
          </w:p>
        </w:tc>
      </w:tr>
      <w:tr w:rsidR="007C4A19" w:rsidRPr="00CD091D" w14:paraId="3340E7FE" w14:textId="77777777" w:rsidTr="00F92819">
        <w:trPr>
          <w:cantSplit/>
        </w:trPr>
        <w:tc>
          <w:tcPr>
            <w:tcW w:w="1271" w:type="dxa"/>
            <w:vAlign w:val="center"/>
          </w:tcPr>
          <w:p w14:paraId="627A7321" w14:textId="1B320DF1" w:rsidR="007C4A19" w:rsidRPr="003C3A41" w:rsidRDefault="00EA3AD8" w:rsidP="00E30E0A">
            <w:pPr>
              <w:spacing w:before="60" w:after="60"/>
            </w:pPr>
            <w:r>
              <w:t>Phone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0E9FA9D5" w14:textId="77777777" w:rsidR="007C4A19" w:rsidRPr="003C3A41" w:rsidRDefault="007C4A19" w:rsidP="00E30E0A">
            <w:pPr>
              <w:spacing w:before="60" w:after="60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1E4318FD" w14:textId="55EA5E57" w:rsidR="007C4A19" w:rsidRPr="003C3A41" w:rsidRDefault="00B65597" w:rsidP="00E30E0A">
            <w:pPr>
              <w:spacing w:before="60" w:after="60"/>
            </w:pPr>
            <w:r>
              <w:t>Mail:</w:t>
            </w:r>
          </w:p>
        </w:tc>
        <w:tc>
          <w:tcPr>
            <w:tcW w:w="4972" w:type="dxa"/>
            <w:vAlign w:val="center"/>
          </w:tcPr>
          <w:p w14:paraId="0F2255C4" w14:textId="77777777" w:rsidR="007C4A19" w:rsidRPr="003C3A41" w:rsidRDefault="007C4A19" w:rsidP="00E30E0A">
            <w:pPr>
              <w:spacing w:before="60" w:after="60"/>
            </w:pPr>
          </w:p>
        </w:tc>
      </w:tr>
      <w:tr w:rsidR="00F92819" w:rsidRPr="00CD091D" w14:paraId="3BE71EDC" w14:textId="77777777" w:rsidTr="006F12C5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EE453C" w14:textId="77777777" w:rsidR="00F92819" w:rsidRDefault="00F92819" w:rsidP="00E30E0A">
            <w:pPr>
              <w:spacing w:before="60" w:after="60"/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BE30050" w14:textId="77777777" w:rsidR="00F92819" w:rsidRDefault="00F92819" w:rsidP="00E30E0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8FDE06" w14:textId="77777777" w:rsidR="00F92819" w:rsidRDefault="00F92819" w:rsidP="00E30E0A">
            <w:pPr>
              <w:spacing w:before="60" w:after="60"/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045414E" w14:textId="77777777" w:rsidR="00F92819" w:rsidRPr="003C3A41" w:rsidRDefault="00F92819" w:rsidP="00E30E0A">
            <w:pPr>
              <w:spacing w:before="60" w:after="60"/>
            </w:pPr>
          </w:p>
        </w:tc>
      </w:tr>
    </w:tbl>
    <w:p w14:paraId="51499E57" w14:textId="77777777" w:rsidR="00F92819" w:rsidRDefault="00F92819" w:rsidP="00C16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6F2DA49E" w14:textId="77777777" w:rsidR="00371131" w:rsidRDefault="0037113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br w:type="page"/>
      </w:r>
    </w:p>
    <w:p w14:paraId="414DEB4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7B8D606" w14:textId="58F349B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Please also provide the following Information</w:t>
      </w:r>
    </w:p>
    <w:p w14:paraId="386B45D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76F674BE" w14:textId="28F775B4" w:rsidR="00C9484A" w:rsidRPr="00371131" w:rsidRDefault="00C9484A" w:rsidP="00C9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 organization intends to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apply for funding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C9484A" w:rsidRPr="003C5B19" w14:paraId="70E64D43" w14:textId="77777777" w:rsidTr="009A48B0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37C" w14:textId="1706E99A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DCA2" w14:textId="3FC2A3B5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Germany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BEB7F" w14:textId="3961C8D0" w:rsidR="00C9484A" w:rsidRPr="00371131" w:rsidRDefault="006476AB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Either France or Germany</w:t>
            </w:r>
          </w:p>
        </w:tc>
      </w:tr>
      <w:tr w:rsidR="00C9484A" w:rsidRPr="003C5B19" w14:paraId="184ABD40" w14:textId="77777777" w:rsidTr="009A48B0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EF348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7F961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6F17A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76D6C5E" w14:textId="027F7C29" w:rsidR="007C63B2" w:rsidRPr="00371131" w:rsidRDefault="00C9484A" w:rsidP="004B6B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am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interested to participate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4B6B9C" w:rsidRPr="003C5B19" w14:paraId="33918C4D" w14:textId="4905CA46" w:rsidTr="004B6B9C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1B9" w14:textId="0EC6C04F" w:rsidR="004B6B9C" w:rsidRPr="00371131" w:rsidRDefault="00C9484A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Main</w:t>
            </w:r>
            <w:r w:rsidR="004B6B9C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ED945" w14:textId="4B5590CB" w:rsidR="004B6B9C" w:rsidRPr="00371131" w:rsidRDefault="006476AB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Demonstration</w:t>
            </w:r>
            <w:r w:rsidR="00C9484A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DCA33" w14:textId="3D6FBFDC" w:rsidR="004B6B9C" w:rsidRPr="00371131" w:rsidRDefault="004B6B9C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Both</w:t>
            </w:r>
          </w:p>
        </w:tc>
      </w:tr>
      <w:tr w:rsidR="004B6B9C" w:rsidRPr="003C5B19" w14:paraId="61E3B714" w14:textId="1DEC36BE" w:rsidTr="004B6B9C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B9C9A" w14:textId="4F8A0624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94DAE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CD2E5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</w:tr>
    </w:tbl>
    <w:p w14:paraId="1AB2E9CA" w14:textId="085FE1F4" w:rsidR="00AA3531" w:rsidRPr="008052CC" w:rsidRDefault="00AA3531" w:rsidP="00AA35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Potential consortium partners from both Germany and France 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could be</w:t>
      </w:r>
      <w:r w:rsidRPr="004B6B9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(max.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.000 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Please also 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indicate </w:t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status of your arrangements with potential partners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2"/>
      </w:tblGrid>
      <w:tr w:rsidR="00AA3531" w:rsidRPr="00AE2C5D" w14:paraId="01B70D85" w14:textId="77777777" w:rsidTr="009A48B0">
        <w:trPr>
          <w:cantSplit/>
          <w:trHeight w:val="1665"/>
        </w:trPr>
        <w:tc>
          <w:tcPr>
            <w:tcW w:w="10132" w:type="dxa"/>
            <w:tcBorders>
              <w:top w:val="single" w:sz="4" w:space="0" w:color="auto"/>
            </w:tcBorders>
            <w:vAlign w:val="center"/>
          </w:tcPr>
          <w:p w14:paraId="5CBF9E9B" w14:textId="4C9A133F" w:rsidR="00AA3531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1 (not yet contacted / interested / agreed)</w:t>
            </w:r>
          </w:p>
          <w:p w14:paraId="3E34914D" w14:textId="5EDFF041" w:rsidR="00AA3531" w:rsidRPr="00C16306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of organization 2 (not yet contacted / interested / agreed)</w:t>
            </w:r>
          </w:p>
        </w:tc>
      </w:tr>
    </w:tbl>
    <w:p w14:paraId="668E52EC" w14:textId="77777777" w:rsidR="00AA3531" w:rsidRDefault="00AA3531" w:rsidP="00AA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E328C92" w14:textId="0565A53E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780E170" w14:textId="77777777" w:rsidR="00371131" w:rsidRDefault="00371131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6348054" w14:textId="3911E2B2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Date of Submission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Name of Applicant</w:t>
      </w:r>
    </w:p>
    <w:p w14:paraId="4C38C607" w14:textId="77777777" w:rsidR="008052CC" w:rsidRPr="0094515F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4F0FBF5" w14:textId="03E2AE3F" w:rsidR="00AA3531" w:rsidRDefault="00AA3531" w:rsidP="00AA353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2A435558" w14:textId="77777777" w:rsidR="00371131" w:rsidRPr="00AA3531" w:rsidRDefault="00371131" w:rsidP="00AA353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329AC4D1" w14:textId="77777777" w:rsidR="00371131" w:rsidRDefault="0037113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The information on the following two pages are optional. However, they will help us in consulting and in supporting you to form a consortium.</w:t>
      </w:r>
    </w:p>
    <w:p w14:paraId="00A189FB" w14:textId="4569B8C8" w:rsidR="00F23950" w:rsidRPr="00371131" w:rsidRDefault="00371131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Please fill out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respective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page, depending on whether you intend to apply for the main project or for one of the demonstrator projects.</w:t>
      </w:r>
      <w:r w:rsidR="00F23950"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14:paraId="6D075D66" w14:textId="0847D402" w:rsidR="00F23950" w:rsidRDefault="008F37D7" w:rsidP="00F2395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br/>
      </w:r>
    </w:p>
    <w:p w14:paraId="5D62A2B7" w14:textId="298A8A29" w:rsidR="00C9484A" w:rsidRPr="00371131" w:rsidRDefault="00C9484A" w:rsidP="00C9484A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Main Project</w:t>
      </w:r>
    </w:p>
    <w:p w14:paraId="5CBCF0B3" w14:textId="77777777" w:rsidR="00AA3531" w:rsidRPr="00371131" w:rsidRDefault="00AA3531" w:rsidP="00AA3531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0E5F68B0" w14:textId="32CB7E72" w:rsidR="00C16306" w:rsidRPr="00371131" w:rsidRDefault="00C9484A" w:rsidP="00F928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o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bjective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and innovati</w:t>
      </w:r>
      <w:r w:rsidR="003C5B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on potential</w:t>
      </w:r>
      <w:r w:rsidR="00F928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="004B6B9C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(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max. 2.000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D565A2" w:rsidRPr="00371131" w14:paraId="465C080E" w14:textId="77777777" w:rsidTr="00A96ADA">
        <w:trPr>
          <w:cantSplit/>
          <w:trHeight w:val="2488"/>
        </w:trPr>
        <w:tc>
          <w:tcPr>
            <w:tcW w:w="9981" w:type="dxa"/>
            <w:vAlign w:val="center"/>
          </w:tcPr>
          <w:p w14:paraId="425EB53F" w14:textId="0CA8AC16" w:rsidR="00D565A2" w:rsidRPr="00371131" w:rsidRDefault="00D565A2" w:rsidP="00A468F6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16B17918" w14:textId="47B5184F" w:rsidR="00C16306" w:rsidRPr="00371131" w:rsidRDefault="00C16306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3AD3CE4" w14:textId="5A103689" w:rsidR="0094515F" w:rsidRPr="00371131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Own expertise in communication networks / virtualization (if applicable): (max. 2.000 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371131" w14:paraId="53ACD013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3805DAEF" w14:textId="3DDE85CF" w:rsidR="0094515F" w:rsidRPr="00371131" w:rsidRDefault="0094515F" w:rsidP="009A48B0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27B74D29" w14:textId="77777777" w:rsidR="0094515F" w:rsidRPr="00371131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0F07CAC" w14:textId="77777777" w:rsidR="008F37D7" w:rsidRDefault="008F37D7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39DDBD37" w14:textId="02E61CEE" w:rsidR="00F23950" w:rsidRPr="00371131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My organization would be willing to engage in: </w:t>
      </w:r>
    </w:p>
    <w:p w14:paraId="0AB0CBEA" w14:textId="66123A26" w:rsidR="00F23950" w:rsidRPr="00C430B9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B8B76D2" w14:textId="619EEDE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development of the ecosystem</w:t>
      </w:r>
    </w:p>
    <w:p w14:paraId="705A3392" w14:textId="5163C30E" w:rsidR="00F23950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or development of network architectures</w:t>
      </w:r>
    </w:p>
    <w:p w14:paraId="7B3ECBF2" w14:textId="375A0744" w:rsidR="008F37D7" w:rsidRPr="008F37D7" w:rsidRDefault="008F37D7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on virtualization technologies / open APIs</w:t>
      </w:r>
    </w:p>
    <w:p w14:paraId="0072BAC2" w14:textId="3309329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development of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a technology kit /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integrated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open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solutions</w:t>
      </w:r>
    </w:p>
    <w:p w14:paraId="4C735D92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provision of experimental / testing infrastructures</w:t>
      </w:r>
    </w:p>
    <w:p w14:paraId="00D9939E" w14:textId="333B1F6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standardization, participation in international committees and working groups</w:t>
      </w:r>
    </w:p>
    <w:p w14:paraId="3600D0B7" w14:textId="1D5DD6C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name): </w:t>
      </w:r>
    </w:p>
    <w:p w14:paraId="677D49E3" w14:textId="469D02A1" w:rsidR="00371131" w:rsidRDefault="00371131" w:rsidP="008F37D7">
      <w:pPr>
        <w:pStyle w:val="Listenabsatz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07AB348" w14:textId="04205C5D" w:rsidR="008F37D7" w:rsidRDefault="008F37D7" w:rsidP="00371131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2C07A16E" w14:textId="19CE64FE" w:rsidR="0094515F" w:rsidRDefault="0094515F" w:rsidP="0094515F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Demonstration Project</w:t>
      </w:r>
    </w:p>
    <w:p w14:paraId="3BC8BB59" w14:textId="77777777" w:rsidR="0094515F" w:rsidRPr="00C9484A" w:rsidRDefault="0094515F" w:rsidP="0094515F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EC81CA0" w14:textId="0E10B1E4" w:rsidR="0094515F" w:rsidRPr="00C430B9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application area</w:t>
      </w:r>
      <w:r w:rsidR="00F23950"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for the demonstration project</w:t>
      </w: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C16306" w14:paraId="38727224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7DFEF10D" w14:textId="1CC02A6C" w:rsidR="0094515F" w:rsidRPr="00C16306" w:rsidRDefault="0094515F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99190A5" w14:textId="633E9FE5" w:rsidR="0094515F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471198B2" w14:textId="014CEE93" w:rsidR="00F23950" w:rsidRPr="00C430B9" w:rsidRDefault="00F23950" w:rsidP="00F239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Benefits and innovation potential of this idea: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F23950" w:rsidRPr="00C16306" w14:paraId="078236E3" w14:textId="77777777" w:rsidTr="002050D7">
        <w:trPr>
          <w:cantSplit/>
          <w:trHeight w:val="2488"/>
        </w:trPr>
        <w:tc>
          <w:tcPr>
            <w:tcW w:w="9981" w:type="dxa"/>
            <w:vAlign w:val="center"/>
          </w:tcPr>
          <w:p w14:paraId="091BB883" w14:textId="77777777" w:rsidR="00F23950" w:rsidRPr="00C16306" w:rsidRDefault="00F23950" w:rsidP="002050D7">
            <w:pPr>
              <w:spacing w:before="60" w:after="60"/>
              <w:rPr>
                <w:lang w:val="en-US"/>
              </w:rPr>
            </w:pPr>
          </w:p>
        </w:tc>
      </w:tr>
    </w:tbl>
    <w:p w14:paraId="298045E8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93980FD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2E16585B" w14:textId="77777777" w:rsidR="00F23950" w:rsidRPr="008F37D7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F37D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My organization would be willing to engage in: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14:paraId="2A486B02" w14:textId="3F0AA88B" w:rsidR="00F23950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73DFE4C" w14:textId="7BEC824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synchronization with main project</w:t>
      </w:r>
    </w:p>
    <w:p w14:paraId="605189E4" w14:textId="6A7CF5ED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partner (e.g. architectures, components, testing)</w:t>
      </w:r>
    </w:p>
    <w:p w14:paraId="01553BC5" w14:textId="51F55DFA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solution provider /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component integration and testing</w:t>
      </w:r>
    </w:p>
    <w:p w14:paraId="3DE29649" w14:textId="0A4E487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setup and operation of a 5G private network</w:t>
      </w:r>
    </w:p>
    <w:p w14:paraId="38AC3E52" w14:textId="184358D8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development and testing of new components (hardware / software)</w:t>
      </w:r>
    </w:p>
    <w:p w14:paraId="42DF9FE3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</w:t>
      </w:r>
      <w:bookmarkStart w:id="0" w:name="_GoBack"/>
      <w:bookmarkEnd w:id="0"/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name): </w:t>
      </w:r>
    </w:p>
    <w:sectPr w:rsidR="00F23950" w:rsidRPr="008F37D7" w:rsidSect="00A72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5716" w14:textId="77777777" w:rsidR="00244A68" w:rsidRDefault="00244A68" w:rsidP="003C5B19">
      <w:pPr>
        <w:spacing w:after="0" w:line="240" w:lineRule="auto"/>
      </w:pPr>
      <w:r>
        <w:separator/>
      </w:r>
    </w:p>
  </w:endnote>
  <w:endnote w:type="continuationSeparator" w:id="0">
    <w:p w14:paraId="5F1D55BC" w14:textId="77777777" w:rsidR="00244A68" w:rsidRDefault="00244A68" w:rsidP="003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10EB" w14:textId="77777777" w:rsidR="003C5B19" w:rsidRDefault="003C5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307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2C6A45C" w14:textId="77777777" w:rsidR="00F92819" w:rsidRDefault="00F92819">
        <w:pPr>
          <w:pStyle w:val="Fuzeile"/>
          <w:jc w:val="right"/>
        </w:pPr>
      </w:p>
      <w:p w14:paraId="5D7E466B" w14:textId="532AC7C0" w:rsidR="00FF69CC" w:rsidRPr="00F92819" w:rsidRDefault="00F92819" w:rsidP="00F92819">
        <w:pPr>
          <w:pStyle w:val="Fuzeile"/>
          <w:rPr>
            <w:rFonts w:ascii="Times New Roman" w:hAnsi="Times New Roman" w:cs="Times New Roman"/>
            <w:sz w:val="20"/>
            <w:szCs w:val="20"/>
          </w:rPr>
        </w:pPr>
        <w:r w:rsidRPr="00F9281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>Enter: acronym, date, editor</w:t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t>2</w: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92819">
          <w:rPr>
            <w:rFonts w:ascii="Times New Roman" w:hAnsi="Times New Roman" w:cs="Times New Roman"/>
            <w:sz w:val="20"/>
            <w:szCs w:val="20"/>
          </w:rPr>
          <w:t>/</w:t>
        </w:r>
        <w:r w:rsidR="00870B74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C65C" w14:textId="77777777" w:rsidR="003C5B19" w:rsidRDefault="003C5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0B88" w14:textId="77777777" w:rsidR="00244A68" w:rsidRDefault="00244A68" w:rsidP="003C5B19">
      <w:pPr>
        <w:spacing w:after="0" w:line="240" w:lineRule="auto"/>
      </w:pPr>
      <w:r>
        <w:separator/>
      </w:r>
    </w:p>
  </w:footnote>
  <w:footnote w:type="continuationSeparator" w:id="0">
    <w:p w14:paraId="3402FE85" w14:textId="77777777" w:rsidR="00244A68" w:rsidRDefault="00244A68" w:rsidP="003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267C" w14:textId="77777777" w:rsidR="003C5B19" w:rsidRDefault="003C5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2CF2" w14:textId="66DC39C5" w:rsidR="003C5B19" w:rsidRDefault="003C5B19">
    <w:pPr>
      <w:pStyle w:val="Kopfzeile"/>
    </w:pPr>
    <w:r w:rsidRPr="003C5B19">
      <w:rPr>
        <w:noProof/>
      </w:rPr>
      <w:drawing>
        <wp:anchor distT="0" distB="0" distL="114300" distR="114300" simplePos="0" relativeHeight="251660288" behindDoc="0" locked="0" layoutInCell="1" allowOverlap="1" wp14:anchorId="34523507" wp14:editId="7FC6AE95">
          <wp:simplePos x="0" y="0"/>
          <wp:positionH relativeFrom="margin">
            <wp:posOffset>63375</wp:posOffset>
          </wp:positionH>
          <wp:positionV relativeFrom="paragraph">
            <wp:posOffset>-114281</wp:posOffset>
          </wp:positionV>
          <wp:extent cx="1553845" cy="1243330"/>
          <wp:effectExtent l="0" t="0" r="8255" b="0"/>
          <wp:wrapNone/>
          <wp:docPr id="4" name="Image 4" descr="C:\Users\lgarzaro-adc\AppData\Local\Microsoft\Windows\INetCache\Content.Word\MIN_Economie_Finances_Rela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zaro-adc\AppData\Local\Microsoft\Windows\INetCache\Content.Word\MIN_Economie_Finances_Relanc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B19">
      <w:rPr>
        <w:noProof/>
      </w:rPr>
      <w:drawing>
        <wp:anchor distT="0" distB="0" distL="114300" distR="114300" simplePos="0" relativeHeight="251659264" behindDoc="0" locked="0" layoutInCell="1" allowOverlap="1" wp14:anchorId="66B34406" wp14:editId="157A49A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14550" cy="1021914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9" t="19591" r="10526" b="19774"/>
                  <a:stretch/>
                </pic:blipFill>
                <pic:spPr bwMode="auto">
                  <a:xfrm>
                    <a:off x="0" y="0"/>
                    <a:ext cx="2114550" cy="10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F5F3E" w14:textId="72F3590B" w:rsidR="003C5B19" w:rsidRDefault="003C5B19">
    <w:pPr>
      <w:pStyle w:val="Kopfzeile"/>
    </w:pPr>
  </w:p>
  <w:p w14:paraId="06593BF9" w14:textId="65A4C493" w:rsidR="003C5B19" w:rsidRDefault="003C5B19">
    <w:pPr>
      <w:pStyle w:val="Kopfzeile"/>
    </w:pPr>
  </w:p>
  <w:p w14:paraId="128AA362" w14:textId="7DC11B0A" w:rsidR="003C5B19" w:rsidRDefault="003C5B19">
    <w:pPr>
      <w:pStyle w:val="Kopfzeile"/>
    </w:pPr>
  </w:p>
  <w:p w14:paraId="74373DE6" w14:textId="064E96B8" w:rsidR="003C5B19" w:rsidRDefault="003C5B19">
    <w:pPr>
      <w:pStyle w:val="Kopfzeile"/>
    </w:pPr>
  </w:p>
  <w:p w14:paraId="0FF8D58E" w14:textId="77777777" w:rsidR="003C5B19" w:rsidRDefault="003C5B19">
    <w:pPr>
      <w:pStyle w:val="Kopfzeile"/>
    </w:pPr>
  </w:p>
  <w:p w14:paraId="38E74765" w14:textId="77777777" w:rsidR="003C5B19" w:rsidRPr="003C5B19" w:rsidRDefault="003C5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835B" w14:textId="77777777" w:rsidR="003C5B19" w:rsidRDefault="003C5B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55"/>
    <w:multiLevelType w:val="hybridMultilevel"/>
    <w:tmpl w:val="C2280A76"/>
    <w:lvl w:ilvl="0" w:tplc="5B74D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2A56"/>
    <w:multiLevelType w:val="hybridMultilevel"/>
    <w:tmpl w:val="E15C390C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313"/>
    <w:multiLevelType w:val="hybridMultilevel"/>
    <w:tmpl w:val="358A67DA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7CFA"/>
    <w:multiLevelType w:val="hybridMultilevel"/>
    <w:tmpl w:val="C4B6F3D8"/>
    <w:lvl w:ilvl="0" w:tplc="9E3C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19"/>
    <w:rsid w:val="00010479"/>
    <w:rsid w:val="00017875"/>
    <w:rsid w:val="000226BA"/>
    <w:rsid w:val="00046F9A"/>
    <w:rsid w:val="000574C8"/>
    <w:rsid w:val="00061E3C"/>
    <w:rsid w:val="000C5C62"/>
    <w:rsid w:val="000D7A49"/>
    <w:rsid w:val="00113F8F"/>
    <w:rsid w:val="00115B79"/>
    <w:rsid w:val="00135E7F"/>
    <w:rsid w:val="00150790"/>
    <w:rsid w:val="00156795"/>
    <w:rsid w:val="00212ECB"/>
    <w:rsid w:val="002362D1"/>
    <w:rsid w:val="00244A68"/>
    <w:rsid w:val="00244C43"/>
    <w:rsid w:val="00287A53"/>
    <w:rsid w:val="002C2E61"/>
    <w:rsid w:val="002F38F8"/>
    <w:rsid w:val="002F6581"/>
    <w:rsid w:val="00333357"/>
    <w:rsid w:val="00365776"/>
    <w:rsid w:val="003674F9"/>
    <w:rsid w:val="00371131"/>
    <w:rsid w:val="0037483F"/>
    <w:rsid w:val="00387D1D"/>
    <w:rsid w:val="003B197D"/>
    <w:rsid w:val="003C256E"/>
    <w:rsid w:val="003C5B19"/>
    <w:rsid w:val="003D13BA"/>
    <w:rsid w:val="004334FD"/>
    <w:rsid w:val="004345EC"/>
    <w:rsid w:val="00452BC0"/>
    <w:rsid w:val="00472EB2"/>
    <w:rsid w:val="004B6B9C"/>
    <w:rsid w:val="004F7F35"/>
    <w:rsid w:val="0051687B"/>
    <w:rsid w:val="00537378"/>
    <w:rsid w:val="00557913"/>
    <w:rsid w:val="00586D0A"/>
    <w:rsid w:val="005918E3"/>
    <w:rsid w:val="00602BDA"/>
    <w:rsid w:val="006351D9"/>
    <w:rsid w:val="006476AB"/>
    <w:rsid w:val="006522AB"/>
    <w:rsid w:val="00675A09"/>
    <w:rsid w:val="00676E56"/>
    <w:rsid w:val="00680734"/>
    <w:rsid w:val="00690FF7"/>
    <w:rsid w:val="006D2CFA"/>
    <w:rsid w:val="006D7172"/>
    <w:rsid w:val="006F12C5"/>
    <w:rsid w:val="00757E72"/>
    <w:rsid w:val="00765EDF"/>
    <w:rsid w:val="00781FB4"/>
    <w:rsid w:val="00791B73"/>
    <w:rsid w:val="007C0EFA"/>
    <w:rsid w:val="007C4A19"/>
    <w:rsid w:val="007C63B2"/>
    <w:rsid w:val="007D538F"/>
    <w:rsid w:val="007E067C"/>
    <w:rsid w:val="008052CC"/>
    <w:rsid w:val="00806833"/>
    <w:rsid w:val="008079C3"/>
    <w:rsid w:val="008406D0"/>
    <w:rsid w:val="00870B74"/>
    <w:rsid w:val="00872941"/>
    <w:rsid w:val="00892CDF"/>
    <w:rsid w:val="008959EA"/>
    <w:rsid w:val="008A25BE"/>
    <w:rsid w:val="008E2F45"/>
    <w:rsid w:val="008F37D7"/>
    <w:rsid w:val="009323A0"/>
    <w:rsid w:val="0094515F"/>
    <w:rsid w:val="00966222"/>
    <w:rsid w:val="00967149"/>
    <w:rsid w:val="00976136"/>
    <w:rsid w:val="00987930"/>
    <w:rsid w:val="00993D86"/>
    <w:rsid w:val="009A4B77"/>
    <w:rsid w:val="00A270C3"/>
    <w:rsid w:val="00A41E43"/>
    <w:rsid w:val="00A72431"/>
    <w:rsid w:val="00A93F10"/>
    <w:rsid w:val="00A976AD"/>
    <w:rsid w:val="00AA1D48"/>
    <w:rsid w:val="00AA3531"/>
    <w:rsid w:val="00AA4B91"/>
    <w:rsid w:val="00AA5341"/>
    <w:rsid w:val="00AC271A"/>
    <w:rsid w:val="00AC35DE"/>
    <w:rsid w:val="00AD414C"/>
    <w:rsid w:val="00AE2C5D"/>
    <w:rsid w:val="00B03DE4"/>
    <w:rsid w:val="00B22187"/>
    <w:rsid w:val="00B25397"/>
    <w:rsid w:val="00B361E6"/>
    <w:rsid w:val="00B65597"/>
    <w:rsid w:val="00BB38B3"/>
    <w:rsid w:val="00C16306"/>
    <w:rsid w:val="00C256E9"/>
    <w:rsid w:val="00C430B9"/>
    <w:rsid w:val="00C61434"/>
    <w:rsid w:val="00C66713"/>
    <w:rsid w:val="00C735C8"/>
    <w:rsid w:val="00C81A11"/>
    <w:rsid w:val="00C9484A"/>
    <w:rsid w:val="00CB15F8"/>
    <w:rsid w:val="00CF5B08"/>
    <w:rsid w:val="00D07673"/>
    <w:rsid w:val="00D327BE"/>
    <w:rsid w:val="00D50F67"/>
    <w:rsid w:val="00D55314"/>
    <w:rsid w:val="00D565A2"/>
    <w:rsid w:val="00D73805"/>
    <w:rsid w:val="00D73FEC"/>
    <w:rsid w:val="00DB3574"/>
    <w:rsid w:val="00DC2D73"/>
    <w:rsid w:val="00DC750C"/>
    <w:rsid w:val="00E10559"/>
    <w:rsid w:val="00E312EA"/>
    <w:rsid w:val="00EA3AD8"/>
    <w:rsid w:val="00EC30D3"/>
    <w:rsid w:val="00EC7DBB"/>
    <w:rsid w:val="00ED5DBB"/>
    <w:rsid w:val="00EE6303"/>
    <w:rsid w:val="00F23950"/>
    <w:rsid w:val="00F275C0"/>
    <w:rsid w:val="00F27CB2"/>
    <w:rsid w:val="00F45DF7"/>
    <w:rsid w:val="00F77251"/>
    <w:rsid w:val="00F82521"/>
    <w:rsid w:val="00F82BB6"/>
    <w:rsid w:val="00F928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B123E"/>
  <w15:chartTrackingRefBased/>
  <w15:docId w15:val="{C1086897-5F6E-4E08-832C-4C8BE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C4A19"/>
  </w:style>
  <w:style w:type="paragraph" w:styleId="Listenabsatz">
    <w:name w:val="List Paragraph"/>
    <w:basedOn w:val="Standard"/>
    <w:uiPriority w:val="34"/>
    <w:qFormat/>
    <w:rsid w:val="008079C3"/>
    <w:pPr>
      <w:spacing w:after="0" w:line="240" w:lineRule="auto"/>
      <w:ind w:left="720"/>
      <w:contextualSpacing/>
    </w:pPr>
    <w:rPr>
      <w:rFonts w:ascii="Marianne" w:hAnsi="Marianne" w:cs="Arial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5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5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5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5B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B19"/>
  </w:style>
  <w:style w:type="paragraph" w:styleId="Fuzeile">
    <w:name w:val="footer"/>
    <w:basedOn w:val="Standard"/>
    <w:link w:val="Fu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B19"/>
  </w:style>
  <w:style w:type="table" w:styleId="Tabellenraster">
    <w:name w:val="Table Grid"/>
    <w:basedOn w:val="NormaleTabelle"/>
    <w:uiPriority w:val="59"/>
    <w:rsid w:val="00A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0F88-F91F-437D-BD00-73CA26CA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2335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Bergmann</dc:creator>
  <cp:keywords/>
  <dc:description/>
  <cp:lastModifiedBy>Bergmann, Andre</cp:lastModifiedBy>
  <cp:revision>2</cp:revision>
  <dcterms:created xsi:type="dcterms:W3CDTF">2021-05-05T15:24:00Z</dcterms:created>
  <dcterms:modified xsi:type="dcterms:W3CDTF">2021-05-05T15:24:00Z</dcterms:modified>
</cp:coreProperties>
</file>